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89FEAE" w14:textId="0F7C94B0" w:rsidR="00411091" w:rsidRDefault="00B27722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60CBA6" wp14:editId="04789FF4">
                <wp:simplePos x="0" y="0"/>
                <wp:positionH relativeFrom="column">
                  <wp:posOffset>1021717</wp:posOffset>
                </wp:positionH>
                <wp:positionV relativeFrom="paragraph">
                  <wp:posOffset>1370965</wp:posOffset>
                </wp:positionV>
                <wp:extent cx="476250" cy="476250"/>
                <wp:effectExtent l="38100" t="38100" r="19050" b="57150"/>
                <wp:wrapNone/>
                <wp:docPr id="1228485532" name="星: 5 p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845111">
                          <a:off x="0" y="0"/>
                          <a:ext cx="476250" cy="476250"/>
                        </a:xfrm>
                        <a:prstGeom prst="star5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B722FF" id="星: 5 pt 1" o:spid="_x0000_s1026" style="position:absolute;margin-left:80.45pt;margin-top:107.95pt;width:37.5pt;height:37.5pt;rotation:-824540fd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76250,476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" path="m1,181911r181911,1l238125,r56213,181912l476249,181911,329079,294337r56215,181912l238125,363820,90956,476249,147171,294337,1,181911xe" fillcolor="red" strokecolor="red" strokeweight="1pt">
                <v:stroke joinstyle="miter"/>
                <v:path arrowok="t" o:connecttype="custom" o:connectlocs="1,181911;181912,181912;238125,0;294338,181912;476249,181911;329079,294337;385294,476249;238125,363820;90956,476249;147171,294337;1,181911" o:connectangles="0,0,0,0,0,0,0,0,0,0,0"/>
              </v:shape>
            </w:pict>
          </mc:Fallback>
        </mc:AlternateContent>
      </w:r>
      <w:r w:rsidRPr="00B27722">
        <w:drawing>
          <wp:inline distT="0" distB="0" distL="0" distR="0" wp14:anchorId="0381F5B6" wp14:editId="2ADD69EB">
            <wp:extent cx="8351520" cy="3861435"/>
            <wp:effectExtent l="0" t="0" r="0" b="5715"/>
            <wp:docPr id="339345139" name="図 1" descr="ダイアグラム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9345139" name="図 1" descr="ダイアグラム&#10;&#10;自動的に生成された説明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351520" cy="3861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11091" w:rsidSect="00B27722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722"/>
    <w:rsid w:val="000B1021"/>
    <w:rsid w:val="00411091"/>
    <w:rsid w:val="009525AB"/>
    <w:rsid w:val="00B27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0EBFEC8"/>
  <w15:chartTrackingRefBased/>
  <w15:docId w15:val="{DAE4F60B-689D-46C1-A797-6D3293EC1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7722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77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77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7722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7722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7722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7722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7722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7722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27722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B27722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B27722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B27722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B27722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B27722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B27722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B27722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B27722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B277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B277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77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B277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77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B277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7722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B27722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B2772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B27722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B2772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admin22</dc:creator>
  <cp:keywords/>
  <dc:description/>
  <cp:lastModifiedBy>admin22</cp:lastModifiedBy>
  <cp:revision>1</cp:revision>
  <dcterms:created xsi:type="dcterms:W3CDTF">2024-05-15T12:26:00Z</dcterms:created>
  <dcterms:modified xsi:type="dcterms:W3CDTF">2024-05-15T12:28:00Z</dcterms:modified>
</cp:coreProperties>
</file>